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A75C8" w14:paraId="67C74FD9" w14:textId="77777777" w:rsidTr="009A75C8">
        <w:tc>
          <w:tcPr>
            <w:tcW w:w="5228" w:type="dxa"/>
          </w:tcPr>
          <w:p w14:paraId="356EE72F" w14:textId="77777777" w:rsidR="009A75C8" w:rsidRDefault="009A75C8" w:rsidP="009A75C8">
            <w:pPr>
              <w:jc w:val="center"/>
              <w:rPr>
                <w:rFonts w:ascii="Times New Roman" w:hAnsi="Times New Roman" w:cs="Times New Roman"/>
              </w:rPr>
            </w:pPr>
          </w:p>
          <w:p w14:paraId="7AA7D082" w14:textId="77777777" w:rsidR="009A75C8" w:rsidRDefault="009A75C8" w:rsidP="009A75C8">
            <w:pPr>
              <w:rPr>
                <w:rFonts w:ascii="Times New Roman" w:hAnsi="Times New Roman" w:cs="Times New Roman"/>
              </w:rPr>
            </w:pPr>
          </w:p>
          <w:p w14:paraId="12F714A6" w14:textId="77777777" w:rsidR="009A75C8" w:rsidRPr="009A75C8" w:rsidRDefault="009A75C8" w:rsidP="009A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2BDFDCE1" w14:textId="77777777" w:rsidR="00D101E7" w:rsidRDefault="00D101E7" w:rsidP="009A75C8">
            <w:pPr>
              <w:jc w:val="right"/>
              <w:rPr>
                <w:rFonts w:ascii="Times New Roman" w:hAnsi="Times New Roman" w:cs="Times New Roman"/>
              </w:rPr>
            </w:pPr>
          </w:p>
          <w:p w14:paraId="46295C89" w14:textId="77777777" w:rsidR="009A75C8" w:rsidRDefault="009A75C8" w:rsidP="002D4510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Spett.le</w:t>
            </w:r>
          </w:p>
          <w:p w14:paraId="3BCFC179" w14:textId="77777777" w:rsidR="009A75C8" w:rsidRPr="00325B01" w:rsidRDefault="009A75C8" w:rsidP="002D4510">
            <w:pPr>
              <w:tabs>
                <w:tab w:val="left" w:pos="341"/>
                <w:tab w:val="right" w:pos="1046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325B01">
              <w:rPr>
                <w:rFonts w:ascii="Times New Roman" w:hAnsi="Times New Roman" w:cs="Times New Roman"/>
              </w:rPr>
              <w:t>Soprintendenza Archeologia Belle Arti e Paesaggio</w:t>
            </w:r>
          </w:p>
          <w:p w14:paraId="2C3E004C" w14:textId="77777777" w:rsidR="009A75C8" w:rsidRPr="00325B01" w:rsidRDefault="009A75C8" w:rsidP="002D45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25B01">
              <w:rPr>
                <w:rFonts w:ascii="Times New Roman" w:hAnsi="Times New Roman" w:cs="Times New Roman"/>
              </w:rPr>
              <w:t>er le province di Chieti e Pescara</w:t>
            </w:r>
          </w:p>
          <w:p w14:paraId="619E2612" w14:textId="77777777" w:rsidR="009A75C8" w:rsidRPr="0051121D" w:rsidRDefault="009A75C8" w:rsidP="002D4510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B275ECD" w14:textId="77777777" w:rsidR="009A75C8" w:rsidRPr="00325B01" w:rsidRDefault="009A75C8" w:rsidP="002D4510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Via degli Agostiniani, 14</w:t>
            </w:r>
          </w:p>
          <w:p w14:paraId="006CA549" w14:textId="77777777" w:rsidR="009A75C8" w:rsidRPr="00325B01" w:rsidRDefault="009A75C8" w:rsidP="002D4510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66100 – Chieti (CH)</w:t>
            </w:r>
          </w:p>
          <w:p w14:paraId="630D8795" w14:textId="77777777" w:rsidR="009A75C8" w:rsidRPr="0051121D" w:rsidRDefault="009A75C8" w:rsidP="009A75C8">
            <w:pPr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F9E2040" w14:textId="77777777" w:rsidR="00DF14A2" w:rsidRPr="00280608" w:rsidRDefault="00DF14A2" w:rsidP="00DF14A2">
            <w:pPr>
              <w:jc w:val="right"/>
              <w:rPr>
                <w:rStyle w:val="Collegamentoipertestuale"/>
                <w:b/>
                <w:bCs/>
                <w:color w:val="auto"/>
                <w:u w:val="none"/>
              </w:rPr>
            </w:pPr>
            <w:hyperlink r:id="rId8" w:history="1"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sabap-ch-pe@pec.cultura.gov.it</w:t>
              </w:r>
            </w:hyperlink>
            <w:r w:rsidRPr="00280608">
              <w:rPr>
                <w:rStyle w:val="Collegamentoipertestuale"/>
                <w:rFonts w:ascii="Times New Roman" w:hAnsi="Times New Roman" w:cs="Times New Roman"/>
                <w:b/>
                <w:bCs/>
                <w:color w:val="auto"/>
                <w:u w:val="none"/>
              </w:rPr>
              <w:t xml:space="preserve"> </w:t>
            </w:r>
          </w:p>
          <w:p w14:paraId="30482087" w14:textId="77777777" w:rsidR="00DF14A2" w:rsidRPr="00280608" w:rsidRDefault="00DF14A2" w:rsidP="00DF14A2">
            <w:pPr>
              <w:jc w:val="right"/>
              <w:rPr>
                <w:rStyle w:val="Collegamentoipertestuale"/>
                <w:rFonts w:ascii="Times New Roman" w:hAnsi="Times New Roman" w:cs="Times New Roman"/>
                <w:b/>
                <w:bCs/>
                <w:color w:val="auto"/>
                <w:u w:val="none"/>
              </w:rPr>
            </w:pPr>
            <w:hyperlink r:id="rId9" w:history="1"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sabap-ch-pe@c</w:t>
              </w:r>
              <w:r w:rsidRPr="007B5B3D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ultura.gov</w:t>
              </w:r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.it</w:t>
              </w:r>
            </w:hyperlink>
          </w:p>
          <w:p w14:paraId="5761147F" w14:textId="77777777" w:rsidR="00D101E7" w:rsidRPr="00325B01" w:rsidRDefault="00D101E7" w:rsidP="009A75C8">
            <w:pPr>
              <w:jc w:val="right"/>
              <w:rPr>
                <w:rStyle w:val="Collegamentoipertestuale"/>
                <w:color w:val="auto"/>
                <w:u w:val="none"/>
              </w:rPr>
            </w:pPr>
          </w:p>
          <w:p w14:paraId="425C3E1A" w14:textId="77777777" w:rsidR="009A75C8" w:rsidRDefault="009A75C8" w:rsidP="00325B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44F20F4" w14:textId="77777777" w:rsidR="00325B01" w:rsidRDefault="00325B01" w:rsidP="00DF14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02AC6" w14:textId="77777777" w:rsidR="004C27F5" w:rsidRDefault="00D101E7" w:rsidP="00723348">
      <w:pPr>
        <w:pBdr>
          <w:bottom w:val="single" w:sz="4" w:space="1" w:color="auto"/>
        </w:pBdr>
        <w:spacing w:before="40" w:after="40"/>
        <w:jc w:val="both"/>
        <w:rPr>
          <w:rFonts w:ascii="Times New Roman" w:hAnsi="Times New Roman" w:cs="Times New Roman"/>
        </w:rPr>
      </w:pPr>
      <w:r w:rsidRPr="00177F90">
        <w:rPr>
          <w:rFonts w:ascii="Times New Roman" w:hAnsi="Times New Roman" w:cs="Times New Roman"/>
          <w:b/>
          <w:bCs/>
          <w:smallCaps/>
          <w:sz w:val="24"/>
          <w:szCs w:val="24"/>
        </w:rPr>
        <w:t>Oggetto</w:t>
      </w:r>
      <w:r w:rsidRPr="00177F90">
        <w:rPr>
          <w:rFonts w:ascii="Times New Roman" w:hAnsi="Times New Roman" w:cs="Times New Roman"/>
          <w:smallCaps/>
          <w:sz w:val="24"/>
          <w:szCs w:val="24"/>
        </w:rPr>
        <w:t xml:space="preserve">: </w:t>
      </w:r>
      <w:r w:rsidR="00723348">
        <w:rPr>
          <w:rStyle w:val="Collegamentoipertestuale"/>
          <w:rFonts w:ascii="Times New Roman" w:hAnsi="Times New Roman" w:cs="Times New Roman"/>
          <w:smallCaps/>
          <w:color w:val="auto"/>
          <w:sz w:val="24"/>
          <w:szCs w:val="24"/>
          <w:u w:val="none"/>
        </w:rPr>
        <w:t>P</w:t>
      </w:r>
      <w:r w:rsidR="00723348" w:rsidRPr="00723348">
        <w:rPr>
          <w:rStyle w:val="Collegamentoipertestuale"/>
          <w:rFonts w:ascii="Times New Roman" w:hAnsi="Times New Roman" w:cs="Times New Roman"/>
          <w:smallCaps/>
          <w:color w:val="auto"/>
          <w:sz w:val="24"/>
          <w:szCs w:val="24"/>
          <w:u w:val="none"/>
        </w:rPr>
        <w:t xml:space="preserve">rocura speciale di </w:t>
      </w:r>
      <w:r w:rsidR="00723348" w:rsidRPr="00723348">
        <w:rPr>
          <w:rStyle w:val="Collegamentoipertestuale"/>
          <w:rFonts w:ascii="Times New Roman" w:hAnsi="Times New Roman" w:cs="Times New Roman"/>
          <w:b/>
          <w:smallCaps/>
          <w:color w:val="auto"/>
          <w:sz w:val="24"/>
          <w:szCs w:val="24"/>
          <w:u w:val="none"/>
        </w:rPr>
        <w:t>delega per la sottoscrizione digitale e presentazione telematica</w:t>
      </w:r>
      <w:r w:rsidR="00723348" w:rsidRPr="00723348">
        <w:rPr>
          <w:rStyle w:val="Collegamentoipertestuale"/>
          <w:rFonts w:ascii="Times New Roman" w:hAnsi="Times New Roman" w:cs="Times New Roman"/>
          <w:smallCaps/>
          <w:color w:val="auto"/>
          <w:sz w:val="24"/>
          <w:szCs w:val="24"/>
          <w:u w:val="none"/>
        </w:rPr>
        <w:t xml:space="preserve"> delle </w:t>
      </w:r>
      <w:r w:rsidR="00BC33BB">
        <w:rPr>
          <w:rStyle w:val="Collegamentoipertestuale"/>
          <w:rFonts w:ascii="Times New Roman" w:hAnsi="Times New Roman" w:cs="Times New Roman"/>
          <w:smallCaps/>
          <w:color w:val="auto"/>
          <w:sz w:val="24"/>
          <w:szCs w:val="24"/>
          <w:u w:val="none"/>
        </w:rPr>
        <w:t>istanze</w:t>
      </w:r>
      <w:r w:rsidR="00723348" w:rsidRPr="00723348">
        <w:rPr>
          <w:rStyle w:val="Collegamentoipertestuale"/>
          <w:rFonts w:ascii="Times New Roman" w:hAnsi="Times New Roman" w:cs="Times New Roman"/>
          <w:smallCaps/>
          <w:color w:val="auto"/>
          <w:sz w:val="24"/>
          <w:szCs w:val="24"/>
          <w:u w:val="none"/>
        </w:rPr>
        <w:t xml:space="preserve"> e comunicazione dell’indirizzo di posta elettronica certificata</w:t>
      </w:r>
    </w:p>
    <w:p w14:paraId="6365CA9D" w14:textId="77777777" w:rsidR="00723348" w:rsidRDefault="00723348" w:rsidP="0072334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31ADD53" w14:textId="23CA4420" w:rsidR="00723348" w:rsidRPr="00723348" w:rsidRDefault="00723348" w:rsidP="0072334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3348">
        <w:rPr>
          <w:rFonts w:ascii="Times New Roman" w:hAnsi="Times New Roman" w:cs="Times New Roman"/>
        </w:rPr>
        <w:t>Il</w:t>
      </w:r>
      <w:r w:rsidR="00BC33BB">
        <w:rPr>
          <w:rFonts w:ascii="Times New Roman" w:hAnsi="Times New Roman" w:cs="Times New Roman"/>
        </w:rPr>
        <w:t>/La</w:t>
      </w:r>
      <w:r w:rsidRPr="00723348">
        <w:rPr>
          <w:rFonts w:ascii="Times New Roman" w:hAnsi="Times New Roman" w:cs="Times New Roman"/>
        </w:rPr>
        <w:t xml:space="preserve"> sottoscritto</w:t>
      </w:r>
      <w:r w:rsidR="00BC33BB">
        <w:rPr>
          <w:rFonts w:ascii="Times New Roman" w:hAnsi="Times New Roman" w:cs="Times New Roman"/>
        </w:rPr>
        <w:t>/a</w:t>
      </w:r>
      <w:r w:rsidRPr="0072334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85279411"/>
          <w:placeholder>
            <w:docPart w:val="DefaultPlaceholder_-1854013440"/>
          </w:placeholder>
          <w:showingPlcHdr/>
        </w:sdtPr>
        <w:sdtContent>
          <w:r w:rsidR="00DF14A2" w:rsidRPr="001B0C6C">
            <w:rPr>
              <w:rStyle w:val="Testosegnaposto"/>
            </w:rPr>
            <w:t>Fare clic o toccare qui per immettere il testo.</w:t>
          </w:r>
        </w:sdtContent>
      </w:sdt>
      <w:r w:rsidR="00D94775">
        <w:rPr>
          <w:rFonts w:ascii="Times New Roman" w:hAnsi="Times New Roman" w:cs="Times New Roman"/>
        </w:rPr>
        <w:t xml:space="preserve"> </w:t>
      </w:r>
      <w:r w:rsidR="00BC33BB">
        <w:rPr>
          <w:rFonts w:ascii="Times New Roman" w:hAnsi="Times New Roman" w:cs="Times New Roman"/>
        </w:rPr>
        <w:t>n</w:t>
      </w:r>
      <w:r w:rsidRPr="00723348">
        <w:rPr>
          <w:rFonts w:ascii="Times New Roman" w:hAnsi="Times New Roman" w:cs="Times New Roman"/>
        </w:rPr>
        <w:t>ato</w:t>
      </w:r>
      <w:r w:rsidR="00BC33BB">
        <w:rPr>
          <w:rFonts w:ascii="Times New Roman" w:hAnsi="Times New Roman" w:cs="Times New Roman"/>
        </w:rPr>
        <w:t>/a</w:t>
      </w:r>
      <w:r w:rsidRPr="00723348">
        <w:rPr>
          <w:rFonts w:ascii="Times New Roman" w:hAnsi="Times New Roman" w:cs="Times New Roman"/>
        </w:rPr>
        <w:t xml:space="preserve"> a </w:t>
      </w:r>
      <w:sdt>
        <w:sdtPr>
          <w:rPr>
            <w:rFonts w:ascii="Times New Roman" w:hAnsi="Times New Roman" w:cs="Times New Roman"/>
          </w:rPr>
          <w:id w:val="-319888879"/>
          <w:placeholder>
            <w:docPart w:val="06AE36057FA045B0A0DA57973AF4875E"/>
          </w:placeholder>
          <w:showingPlcHdr/>
        </w:sdtPr>
        <w:sdtContent>
          <w:r w:rsidR="00DF14A2" w:rsidRPr="001B0C6C">
            <w:rPr>
              <w:rStyle w:val="Testosegnaposto"/>
            </w:rPr>
            <w:t>Fare clic o toccare qui per immettere il testo.</w:t>
          </w:r>
        </w:sdtContent>
      </w:sdt>
      <w:r w:rsidR="00D94775"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Prov. </w:t>
      </w:r>
      <w:sdt>
        <w:sdtPr>
          <w:rPr>
            <w:rFonts w:ascii="Times New Roman" w:hAnsi="Times New Roman" w:cs="Times New Roman"/>
          </w:rPr>
          <w:id w:val="121510634"/>
          <w:placeholder>
            <w:docPart w:val="5AB8D7162AEB41278CBBF0B6433114BC"/>
          </w:placeholder>
          <w:showingPlcHdr/>
        </w:sdtPr>
        <w:sdtContent>
          <w:r w:rsidR="00DF14A2" w:rsidRPr="001B0C6C">
            <w:rPr>
              <w:rStyle w:val="Testosegnaposto"/>
            </w:rPr>
            <w:t>Fare clic o toccare qui per immettere il testo.</w:t>
          </w:r>
        </w:sdtContent>
      </w:sdt>
      <w:r w:rsidR="00DF14A2" w:rsidRPr="00723348"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il </w:t>
      </w:r>
      <w:sdt>
        <w:sdtPr>
          <w:rPr>
            <w:rFonts w:ascii="Times New Roman" w:hAnsi="Times New Roman" w:cs="Times New Roman"/>
          </w:rPr>
          <w:id w:val="-850785854"/>
          <w:placeholder>
            <w:docPart w:val="09603CCEB77F4CB3AE3956471784B48D"/>
          </w:placeholder>
          <w:showingPlcHdr/>
        </w:sdtPr>
        <w:sdtContent>
          <w:r w:rsidR="00DF14A2" w:rsidRPr="001B0C6C">
            <w:rPr>
              <w:rStyle w:val="Testosegnaposto"/>
            </w:rPr>
            <w:t>Fare clic o toccare qui per immettere il testo.</w:t>
          </w:r>
        </w:sdtContent>
      </w:sdt>
      <w:r w:rsidR="005C14F1">
        <w:rPr>
          <w:rFonts w:ascii="Times New Roman" w:hAnsi="Times New Roman" w:cs="Times New Roman"/>
        </w:rPr>
        <w:t xml:space="preserve">, CF </w:t>
      </w:r>
      <w:sdt>
        <w:sdtPr>
          <w:rPr>
            <w:rFonts w:ascii="Times New Roman" w:hAnsi="Times New Roman" w:cs="Times New Roman"/>
          </w:rPr>
          <w:id w:val="-170949951"/>
          <w:placeholder>
            <w:docPart w:val="1A0D052F9F0D45E68FE693A19227CADB"/>
          </w:placeholder>
          <w:showingPlcHdr/>
        </w:sdtPr>
        <w:sdtContent>
          <w:r w:rsidR="00DF14A2" w:rsidRPr="001B0C6C">
            <w:rPr>
              <w:rStyle w:val="Testosegnaposto"/>
            </w:rPr>
            <w:t>Fare clic o toccare qui per immettere il testo.</w:t>
          </w:r>
        </w:sdtContent>
      </w:sdt>
      <w:r w:rsidR="005C14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723348">
        <w:rPr>
          <w:rFonts w:ascii="Times New Roman" w:hAnsi="Times New Roman" w:cs="Times New Roman"/>
        </w:rPr>
        <w:t xml:space="preserve">esidente a </w:t>
      </w:r>
      <w:sdt>
        <w:sdtPr>
          <w:rPr>
            <w:rFonts w:ascii="Times New Roman" w:hAnsi="Times New Roman" w:cs="Times New Roman"/>
          </w:rPr>
          <w:id w:val="983894861"/>
          <w:placeholder>
            <w:docPart w:val="0EBC2A2493F045349714C0A73C1D02B3"/>
          </w:placeholder>
          <w:showingPlcHdr/>
        </w:sdtPr>
        <w:sdtContent>
          <w:r w:rsidR="00DF14A2" w:rsidRPr="001B0C6C">
            <w:rPr>
              <w:rStyle w:val="Testosegnaposto"/>
            </w:rPr>
            <w:t>Fare clic o toccare qui per immettere il testo.</w:t>
          </w:r>
        </w:sdtContent>
      </w:sdt>
      <w:r w:rsidR="005C14F1"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 Prov. </w:t>
      </w:r>
      <w:sdt>
        <w:sdtPr>
          <w:rPr>
            <w:rFonts w:ascii="Times New Roman" w:hAnsi="Times New Roman" w:cs="Times New Roman"/>
          </w:rPr>
          <w:id w:val="1504547430"/>
          <w:placeholder>
            <w:docPart w:val="730A02FED92849678DA30E15DC956A97"/>
          </w:placeholder>
          <w:showingPlcHdr/>
        </w:sdtPr>
        <w:sdtContent>
          <w:r w:rsidR="00DF14A2" w:rsidRPr="001B0C6C">
            <w:rPr>
              <w:rStyle w:val="Testosegnaposto"/>
            </w:rPr>
            <w:t>Fare clic o toccare qui per immettere il testo.</w:t>
          </w:r>
        </w:sdtContent>
      </w:sdt>
      <w:r w:rsidR="00DF14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723348">
        <w:rPr>
          <w:rFonts w:ascii="Times New Roman" w:hAnsi="Times New Roman" w:cs="Times New Roman"/>
        </w:rPr>
        <w:t>n Via</w:t>
      </w:r>
      <w:r w:rsidR="00DF14A2" w:rsidRPr="00DF14A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681976345"/>
          <w:placeholder>
            <w:docPart w:val="4A5547B898D34A5483B8A33EA6C60BFC"/>
          </w:placeholder>
          <w:showingPlcHdr/>
        </w:sdtPr>
        <w:sdtContent>
          <w:r w:rsidR="00DF14A2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>, in qualità di</w:t>
      </w:r>
      <w:r w:rsidR="005C14F1">
        <w:rPr>
          <w:rFonts w:ascii="Times New Roman" w:hAnsi="Times New Roman" w:cs="Times New Roman"/>
        </w:rPr>
        <w:t xml:space="preserve"> soggetto richiedente</w:t>
      </w:r>
    </w:p>
    <w:p w14:paraId="48A98F65" w14:textId="77777777" w:rsidR="00723348" w:rsidRPr="00254F57" w:rsidRDefault="00723348" w:rsidP="00BC33BB">
      <w:pPr>
        <w:spacing w:before="240"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254F57">
        <w:rPr>
          <w:rFonts w:ascii="Times New Roman" w:hAnsi="Times New Roman" w:cs="Times New Roman"/>
          <w:b/>
          <w:bCs/>
        </w:rPr>
        <w:t>DELEGA</w:t>
      </w:r>
    </w:p>
    <w:p w14:paraId="2BEEF228" w14:textId="069A9895" w:rsidR="00723348" w:rsidRPr="00723348" w:rsidRDefault="00723348" w:rsidP="00723348">
      <w:pPr>
        <w:spacing w:after="0" w:line="276" w:lineRule="auto"/>
        <w:jc w:val="both"/>
        <w:rPr>
          <w:rFonts w:ascii="Times New Roman" w:hAnsi="Times New Roman" w:cs="Times New Roman"/>
        </w:rPr>
      </w:pPr>
      <w:r w:rsidRPr="53D41E88">
        <w:rPr>
          <w:rFonts w:ascii="Times New Roman" w:hAnsi="Times New Roman" w:cs="Times New Roman"/>
        </w:rPr>
        <w:t>Il</w:t>
      </w:r>
      <w:r w:rsidR="00BC33BB">
        <w:rPr>
          <w:rFonts w:ascii="Times New Roman" w:hAnsi="Times New Roman" w:cs="Times New Roman"/>
        </w:rPr>
        <w:t>/La</w:t>
      </w:r>
      <w:r w:rsidRPr="53D41E88">
        <w:rPr>
          <w:rFonts w:ascii="Times New Roman" w:hAnsi="Times New Roman" w:cs="Times New Roman"/>
        </w:rPr>
        <w:t xml:space="preserve"> Sig.</w:t>
      </w:r>
      <w:r w:rsidR="00BC33BB">
        <w:rPr>
          <w:rFonts w:ascii="Times New Roman" w:hAnsi="Times New Roman" w:cs="Times New Roman"/>
        </w:rPr>
        <w:t>/sig.ra</w:t>
      </w:r>
      <w:r w:rsidRPr="53D41E8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89260308"/>
          <w:placeholder>
            <w:docPart w:val="1DD7933EED314CED931924DC5970D436"/>
          </w:placeholder>
        </w:sdtPr>
        <w:sdtContent>
          <w:sdt>
            <w:sdtPr>
              <w:rPr>
                <w:rFonts w:ascii="Times New Roman" w:hAnsi="Times New Roman" w:cs="Times New Roman"/>
              </w:rPr>
              <w:id w:val="-933743801"/>
              <w:placeholder>
                <w:docPart w:val="1B546F5280154191BBEA998EE9532AFB"/>
              </w:placeholder>
              <w:showingPlcHdr/>
            </w:sdtPr>
            <w:sdtContent>
              <w:r w:rsidR="00DF14A2" w:rsidRPr="001B0C6C">
                <w:rPr>
                  <w:rStyle w:val="Testosegnaposto"/>
                </w:rPr>
                <w:t>Fare clic o toccare qui per immettere il testo.</w:t>
              </w:r>
            </w:sdtContent>
          </w:sdt>
        </w:sdtContent>
      </w:sdt>
      <w:r w:rsidRPr="53D41E88">
        <w:rPr>
          <w:rFonts w:ascii="Times New Roman" w:hAnsi="Times New Roman" w:cs="Times New Roman"/>
        </w:rPr>
        <w:t xml:space="preserve"> nato</w:t>
      </w:r>
      <w:r w:rsidR="00BC33BB">
        <w:rPr>
          <w:rFonts w:ascii="Times New Roman" w:hAnsi="Times New Roman" w:cs="Times New Roman"/>
        </w:rPr>
        <w:t>/a</w:t>
      </w:r>
      <w:r w:rsidRPr="53D41E88">
        <w:rPr>
          <w:rFonts w:ascii="Times New Roman" w:hAnsi="Times New Roman" w:cs="Times New Roman"/>
        </w:rPr>
        <w:t xml:space="preserve"> a </w:t>
      </w:r>
      <w:sdt>
        <w:sdtPr>
          <w:rPr>
            <w:rFonts w:ascii="Times New Roman" w:hAnsi="Times New Roman" w:cs="Times New Roman"/>
          </w:rPr>
          <w:id w:val="1189260309"/>
          <w:placeholder>
            <w:docPart w:val="5AD23176BBE5461FBEEBF5730B8E7B91"/>
          </w:placeholder>
        </w:sdtPr>
        <w:sdtContent>
          <w:sdt>
            <w:sdtPr>
              <w:rPr>
                <w:rFonts w:ascii="Times New Roman" w:hAnsi="Times New Roman" w:cs="Times New Roman"/>
              </w:rPr>
              <w:id w:val="-879012974"/>
              <w:placeholder>
                <w:docPart w:val="00EC398A75974F718B589F8355B0FBFF"/>
              </w:placeholder>
              <w:showingPlcHdr/>
            </w:sdtPr>
            <w:sdtContent>
              <w:r w:rsidR="00DF14A2" w:rsidRPr="001B0C6C">
                <w:rPr>
                  <w:rStyle w:val="Testosegnaposto"/>
                </w:rPr>
                <w:t>Fare clic o toccare qui per immettere il testo.</w:t>
              </w:r>
            </w:sdtContent>
          </w:sdt>
        </w:sdtContent>
      </w:sdt>
      <w:r w:rsidR="00D94775">
        <w:rPr>
          <w:rFonts w:ascii="Times New Roman" w:hAnsi="Times New Roman" w:cs="Times New Roman"/>
        </w:rPr>
        <w:t xml:space="preserve"> </w:t>
      </w:r>
      <w:r w:rsidRPr="53D41E88">
        <w:rPr>
          <w:rFonts w:ascii="Times New Roman" w:hAnsi="Times New Roman" w:cs="Times New Roman"/>
        </w:rPr>
        <w:t xml:space="preserve">Prov. </w:t>
      </w:r>
      <w:sdt>
        <w:sdtPr>
          <w:rPr>
            <w:rFonts w:ascii="Times New Roman" w:hAnsi="Times New Roman" w:cs="Times New Roman"/>
          </w:rPr>
          <w:id w:val="-1800299726"/>
          <w:placeholder>
            <w:docPart w:val="E1BF8F75FD5C4ED0A0E3FDEF46021C4C"/>
          </w:placeholder>
          <w:showingPlcHdr/>
        </w:sdtPr>
        <w:sdtContent>
          <w:r w:rsidR="00DF14A2" w:rsidRPr="001B0C6C">
            <w:rPr>
              <w:rStyle w:val="Testosegnaposto"/>
            </w:rPr>
            <w:t>Fare clic o toccare qui per immettere il testo.</w:t>
          </w:r>
        </w:sdtContent>
      </w:sdt>
      <w:r w:rsidR="00DF14A2" w:rsidRPr="53D41E88">
        <w:rPr>
          <w:rFonts w:ascii="Times New Roman" w:hAnsi="Times New Roman" w:cs="Times New Roman"/>
        </w:rPr>
        <w:t xml:space="preserve"> </w:t>
      </w:r>
      <w:r w:rsidRPr="53D41E88">
        <w:rPr>
          <w:rFonts w:ascii="Times New Roman" w:hAnsi="Times New Roman" w:cs="Times New Roman"/>
        </w:rPr>
        <w:t xml:space="preserve">il </w:t>
      </w:r>
      <w:sdt>
        <w:sdtPr>
          <w:rPr>
            <w:rFonts w:ascii="Times New Roman" w:hAnsi="Times New Roman" w:cs="Times New Roman"/>
          </w:rPr>
          <w:id w:val="1189260311"/>
          <w:placeholder>
            <w:docPart w:val="19DC68807768443DA50343AB9F79C4F9"/>
          </w:placeholder>
        </w:sdtPr>
        <w:sdtContent>
          <w:sdt>
            <w:sdtPr>
              <w:rPr>
                <w:rFonts w:ascii="Times New Roman" w:hAnsi="Times New Roman" w:cs="Times New Roman"/>
              </w:rPr>
              <w:id w:val="1381978800"/>
              <w:placeholder>
                <w:docPart w:val="D3D9DECDB79C4AF0A263A6AE4D0260CD"/>
              </w:placeholder>
              <w:showingPlcHdr/>
            </w:sdtPr>
            <w:sdtContent>
              <w:r w:rsidR="00DF14A2" w:rsidRPr="001B0C6C">
                <w:rPr>
                  <w:rStyle w:val="Testosegnaposto"/>
                </w:rPr>
                <w:t>Fare clic o toccare qui per immettere il testo.</w:t>
              </w:r>
            </w:sdtContent>
          </w:sdt>
        </w:sdtContent>
      </w:sdt>
      <w:r w:rsidRPr="53D41E88">
        <w:rPr>
          <w:rFonts w:ascii="Times New Roman" w:hAnsi="Times New Roman" w:cs="Times New Roman"/>
        </w:rPr>
        <w:t xml:space="preserve"> </w:t>
      </w:r>
      <w:r w:rsidR="005C14F1">
        <w:rPr>
          <w:rFonts w:ascii="Times New Roman" w:hAnsi="Times New Roman" w:cs="Times New Roman"/>
        </w:rPr>
        <w:t xml:space="preserve">CF </w:t>
      </w:r>
      <w:sdt>
        <w:sdtPr>
          <w:rPr>
            <w:rFonts w:ascii="Times New Roman" w:hAnsi="Times New Roman" w:cs="Times New Roman"/>
          </w:rPr>
          <w:id w:val="-361281041"/>
          <w:placeholder>
            <w:docPart w:val="F7816986AF0F4AAF8C4B5E0B3D5A5D8E"/>
          </w:placeholder>
          <w:showingPlcHdr/>
        </w:sdtPr>
        <w:sdtContent>
          <w:r w:rsidR="00DF14A2" w:rsidRPr="001B0C6C">
            <w:rPr>
              <w:rStyle w:val="Testosegnaposto"/>
            </w:rPr>
            <w:t>Fare clic o toccare qui per immettere il testo.</w:t>
          </w:r>
        </w:sdtContent>
      </w:sdt>
      <w:r w:rsidR="005C14F1">
        <w:rPr>
          <w:rFonts w:ascii="Times New Roman" w:hAnsi="Times New Roman" w:cs="Times New Roman"/>
        </w:rPr>
        <w:t xml:space="preserve"> r</w:t>
      </w:r>
      <w:r w:rsidR="005C14F1" w:rsidRPr="00723348">
        <w:rPr>
          <w:rFonts w:ascii="Times New Roman" w:hAnsi="Times New Roman" w:cs="Times New Roman"/>
        </w:rPr>
        <w:t xml:space="preserve">esidente a </w:t>
      </w:r>
      <w:sdt>
        <w:sdtPr>
          <w:rPr>
            <w:rFonts w:ascii="Times New Roman" w:hAnsi="Times New Roman" w:cs="Times New Roman"/>
          </w:rPr>
          <w:id w:val="1684556492"/>
          <w:placeholder>
            <w:docPart w:val="AA644A21D9D54E18AF814C67BD521849"/>
          </w:placeholder>
          <w:showingPlcHdr/>
        </w:sdtPr>
        <w:sdtContent>
          <w:r w:rsidR="00DF14A2" w:rsidRPr="001B0C6C">
            <w:rPr>
              <w:rStyle w:val="Testosegnaposto"/>
            </w:rPr>
            <w:t>Fare clic o toccare qui per immettere il testo.</w:t>
          </w:r>
        </w:sdtContent>
      </w:sdt>
      <w:r w:rsidR="005C14F1">
        <w:rPr>
          <w:rFonts w:ascii="Times New Roman" w:hAnsi="Times New Roman" w:cs="Times New Roman"/>
        </w:rPr>
        <w:t xml:space="preserve"> </w:t>
      </w:r>
      <w:r w:rsidR="005C14F1" w:rsidRPr="00723348">
        <w:rPr>
          <w:rFonts w:ascii="Times New Roman" w:hAnsi="Times New Roman" w:cs="Times New Roman"/>
        </w:rPr>
        <w:t xml:space="preserve"> Prov. </w:t>
      </w:r>
      <w:sdt>
        <w:sdtPr>
          <w:rPr>
            <w:rFonts w:ascii="Times New Roman" w:hAnsi="Times New Roman" w:cs="Times New Roman"/>
          </w:rPr>
          <w:id w:val="1770967554"/>
          <w:placeholder>
            <w:docPart w:val="31947FF97D264EEDBE91BB1F74555F4F"/>
          </w:placeholder>
          <w:showingPlcHdr/>
        </w:sdtPr>
        <w:sdtContent>
          <w:r w:rsidR="00DF14A2" w:rsidRPr="001B0C6C">
            <w:rPr>
              <w:rStyle w:val="Testosegnaposto"/>
            </w:rPr>
            <w:t>Fare clic o toccare qui per immettere il testo.</w:t>
          </w:r>
        </w:sdtContent>
      </w:sdt>
      <w:r w:rsidR="00DF14A2">
        <w:rPr>
          <w:rFonts w:ascii="Times New Roman" w:hAnsi="Times New Roman" w:cs="Times New Roman"/>
        </w:rPr>
        <w:t xml:space="preserve"> </w:t>
      </w:r>
      <w:r w:rsidR="005C14F1">
        <w:rPr>
          <w:rFonts w:ascii="Times New Roman" w:hAnsi="Times New Roman" w:cs="Times New Roman"/>
        </w:rPr>
        <w:t>i</w:t>
      </w:r>
      <w:r w:rsidR="005C14F1" w:rsidRPr="00723348">
        <w:rPr>
          <w:rFonts w:ascii="Times New Roman" w:hAnsi="Times New Roman" w:cs="Times New Roman"/>
        </w:rPr>
        <w:t>n Via</w:t>
      </w:r>
      <w:r w:rsidR="00DF14A2" w:rsidRPr="00DF14A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54702931"/>
          <w:placeholder>
            <w:docPart w:val="7DEE24DB8BB54DF08E011C93DD83148F"/>
          </w:placeholder>
          <w:showingPlcHdr/>
        </w:sdtPr>
        <w:sdtContent>
          <w:r w:rsidR="00DF14A2" w:rsidRPr="001B0C6C">
            <w:rPr>
              <w:rStyle w:val="Testosegnaposto"/>
            </w:rPr>
            <w:t>Fare clic o toccare qui per immettere il testo.</w:t>
          </w:r>
        </w:sdtContent>
      </w:sdt>
      <w:r w:rsidR="005C14F1">
        <w:rPr>
          <w:rFonts w:ascii="Times New Roman" w:hAnsi="Times New Roman" w:cs="Times New Roman"/>
        </w:rPr>
        <w:t xml:space="preserve">, in qualità di  </w:t>
      </w:r>
      <w:sdt>
        <w:sdtPr>
          <w:rPr>
            <w:rFonts w:ascii="Times New Roman" w:hAnsi="Times New Roman" w:cs="Times New Roman"/>
          </w:rPr>
          <w:id w:val="1993364083"/>
        </w:sdtPr>
        <w:sdtContent>
          <w:sdt>
            <w:sdtPr>
              <w:rPr>
                <w:rFonts w:ascii="Times New Roman" w:hAnsi="Times New Roman" w:cs="Times New Roman"/>
              </w:rPr>
              <w:id w:val="1994292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54F57"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</w:sdtContent>
      </w:sdt>
      <w:r w:rsidR="005C14F1">
        <w:rPr>
          <w:rFonts w:ascii="Times New Roman" w:hAnsi="Times New Roman" w:cs="Times New Roman"/>
        </w:rPr>
        <w:t xml:space="preserve"> tecnico incaricato       altro</w:t>
      </w:r>
      <w:r w:rsidR="00DF14A2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792214064"/>
        </w:sdtPr>
        <w:sdtContent>
          <w:sdt>
            <w:sdtPr>
              <w:rPr>
                <w:rFonts w:ascii="Times New Roman" w:hAnsi="Times New Roman" w:cs="Times New Roman"/>
              </w:rPr>
              <w:id w:val="-1771761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54F57"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</w:sdtContent>
      </w:sdt>
    </w:p>
    <w:p w14:paraId="08CCA18E" w14:textId="77777777" w:rsidR="00723348" w:rsidRPr="00723348" w:rsidRDefault="00723348" w:rsidP="0072334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D5E80D4" w14:textId="77777777" w:rsidR="00723348" w:rsidRDefault="00723348" w:rsidP="0072334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3348">
        <w:rPr>
          <w:rFonts w:ascii="Times New Roman" w:hAnsi="Times New Roman" w:cs="Times New Roman"/>
        </w:rPr>
        <w:t xml:space="preserve">alla sottoscrizione digitale e/o presentazione telematica </w:t>
      </w:r>
      <w:r>
        <w:rPr>
          <w:rFonts w:ascii="Times New Roman" w:hAnsi="Times New Roman" w:cs="Times New Roman"/>
        </w:rPr>
        <w:t>delle istanze presso la Soprintendenza Archeologia Belle Arti e Paesaggio per le province di Chieti e Pescara.</w:t>
      </w:r>
    </w:p>
    <w:p w14:paraId="1D81205B" w14:textId="77777777" w:rsidR="00723348" w:rsidRDefault="00723348" w:rsidP="0072334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DC306A4" w14:textId="7D457D84" w:rsidR="00723348" w:rsidRPr="00723348" w:rsidRDefault="00723348" w:rsidP="0072334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3348">
        <w:rPr>
          <w:rFonts w:ascii="Times New Roman" w:hAnsi="Times New Roman" w:cs="Times New Roman"/>
        </w:rPr>
        <w:t xml:space="preserve">Con la presente </w:t>
      </w:r>
      <w:r w:rsidR="00BC33BB">
        <w:rPr>
          <w:rFonts w:ascii="Times New Roman" w:hAnsi="Times New Roman" w:cs="Times New Roman"/>
        </w:rPr>
        <w:t xml:space="preserve">procura speciale di </w:t>
      </w:r>
      <w:r w:rsidRPr="00723348">
        <w:rPr>
          <w:rFonts w:ascii="Times New Roman" w:hAnsi="Times New Roman" w:cs="Times New Roman"/>
        </w:rPr>
        <w:t>delega autorizza</w:t>
      </w:r>
      <w:r w:rsidR="00BC33BB">
        <w:rPr>
          <w:rFonts w:ascii="Times New Roman" w:hAnsi="Times New Roman" w:cs="Times New Roman"/>
        </w:rPr>
        <w:t>,</w:t>
      </w:r>
      <w:r w:rsidRPr="00723348">
        <w:rPr>
          <w:rFonts w:ascii="Times New Roman" w:hAnsi="Times New Roman" w:cs="Times New Roman"/>
        </w:rPr>
        <w:t xml:space="preserve"> altresì</w:t>
      </w:r>
      <w:r w:rsidR="00BC33BB">
        <w:rPr>
          <w:rFonts w:ascii="Times New Roman" w:hAnsi="Times New Roman" w:cs="Times New Roman"/>
        </w:rPr>
        <w:t>,</w:t>
      </w:r>
      <w:r w:rsidRPr="00723348">
        <w:rPr>
          <w:rFonts w:ascii="Times New Roman" w:hAnsi="Times New Roman" w:cs="Times New Roman"/>
        </w:rPr>
        <w:t xml:space="preserve"> l’elezione di domicilio </w:t>
      </w:r>
      <w:r>
        <w:rPr>
          <w:rFonts w:ascii="Times New Roman" w:hAnsi="Times New Roman" w:cs="Times New Roman"/>
        </w:rPr>
        <w:t>digitale</w:t>
      </w:r>
      <w:r w:rsidRPr="00723348">
        <w:rPr>
          <w:rFonts w:ascii="Times New Roman" w:hAnsi="Times New Roman" w:cs="Times New Roman"/>
        </w:rPr>
        <w:t xml:space="preserve">, per tutti gli atti e le comunicazioni inerenti </w:t>
      </w:r>
      <w:r w:rsidR="00AB21DC">
        <w:rPr>
          <w:rFonts w:ascii="Times New Roman" w:hAnsi="Times New Roman" w:cs="Times New Roman"/>
        </w:rPr>
        <w:t>a</w:t>
      </w:r>
      <w:r w:rsidRPr="00723348">
        <w:rPr>
          <w:rFonts w:ascii="Times New Roman" w:hAnsi="Times New Roman" w:cs="Times New Roman"/>
        </w:rPr>
        <w:t xml:space="preserve">l procedimento amministrativo, presso l’indirizzo di posta elettronica certificata </w:t>
      </w:r>
      <w:sdt>
        <w:sdtPr>
          <w:rPr>
            <w:rFonts w:ascii="Times New Roman" w:hAnsi="Times New Roman" w:cs="Times New Roman"/>
          </w:rPr>
          <w:id w:val="-207502320"/>
          <w:placeholder>
            <w:docPart w:val="DAA72078AB7F46F9B986AB93213793C0"/>
          </w:placeholder>
          <w:showingPlcHdr/>
        </w:sdtPr>
        <w:sdtContent>
          <w:r w:rsidR="00DF14A2" w:rsidRPr="001B0C6C">
            <w:rPr>
              <w:rStyle w:val="Testosegnaposto"/>
            </w:rPr>
            <w:t>Fare clic o toccare qui per immettere il testo.</w:t>
          </w:r>
        </w:sdtContent>
      </w:sdt>
    </w:p>
    <w:p w14:paraId="3DE2BBA3" w14:textId="77777777" w:rsidR="00723348" w:rsidRDefault="00723348" w:rsidP="0072334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E453202" w14:textId="77777777" w:rsidR="00F700DA" w:rsidRDefault="00723348" w:rsidP="0072334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3348">
        <w:rPr>
          <w:rFonts w:ascii="Times New Roman" w:hAnsi="Times New Roman" w:cs="Times New Roman"/>
        </w:rPr>
        <w:tab/>
      </w:r>
      <w:r w:rsidRPr="00723348">
        <w:rPr>
          <w:rFonts w:ascii="Times New Roman" w:hAnsi="Times New Roman" w:cs="Times New Roman"/>
        </w:rPr>
        <w:tab/>
      </w:r>
      <w:r w:rsidRPr="00723348">
        <w:rPr>
          <w:rFonts w:ascii="Times New Roman" w:hAnsi="Times New Roman" w:cs="Times New Roman"/>
        </w:rPr>
        <w:tab/>
      </w:r>
      <w:r w:rsidRPr="00723348">
        <w:rPr>
          <w:rFonts w:ascii="Times New Roman" w:hAnsi="Times New Roman" w:cs="Times New Roman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C27F5" w14:paraId="6806B590" w14:textId="77777777" w:rsidTr="004C27F5">
        <w:tc>
          <w:tcPr>
            <w:tcW w:w="5228" w:type="dxa"/>
          </w:tcPr>
          <w:p w14:paraId="7F9C4FBD" w14:textId="77777777" w:rsidR="004C27F5" w:rsidRPr="00177F90" w:rsidRDefault="004C27F5" w:rsidP="004C27F5">
            <w:pPr>
              <w:spacing w:line="276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177F90">
              <w:rPr>
                <w:rFonts w:ascii="Times New Roman" w:hAnsi="Times New Roman" w:cs="Times New Roman"/>
                <w:smallCaps/>
              </w:rPr>
              <w:t>Luogo e data</w:t>
            </w:r>
          </w:p>
          <w:p w14:paraId="2AABFDC6" w14:textId="13E46442" w:rsidR="004C27F5" w:rsidRDefault="00000000" w:rsidP="004C27F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59133002"/>
                <w:placeholder>
                  <w:docPart w:val="22291160B74549CBB71C8B9B3DD1315B"/>
                </w:placeholder>
                <w:showingPlcHdr/>
              </w:sdtPr>
              <w:sdtContent>
                <w:r w:rsidR="00DF14A2" w:rsidRPr="001B0C6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23334F00" w14:textId="77777777" w:rsidR="004C27F5" w:rsidRDefault="004C27F5" w:rsidP="004C27F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026A8414" w14:textId="77777777" w:rsidR="00EC6663" w:rsidRDefault="00EC6663" w:rsidP="00F700DA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  <w:p w14:paraId="4B5994E8" w14:textId="77777777" w:rsidR="00EC6663" w:rsidRDefault="00EC6663" w:rsidP="00F700DA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  <w:p w14:paraId="46B2777A" w14:textId="77777777" w:rsidR="004C27F5" w:rsidRPr="00177F90" w:rsidRDefault="004C27F5" w:rsidP="00F700DA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177F90">
              <w:rPr>
                <w:rFonts w:ascii="Times New Roman" w:hAnsi="Times New Roman" w:cs="Times New Roman"/>
                <w:smallCaps/>
              </w:rPr>
              <w:t xml:space="preserve">Firma del </w:t>
            </w:r>
            <w:r w:rsidR="00723348">
              <w:rPr>
                <w:rFonts w:ascii="Times New Roman" w:hAnsi="Times New Roman" w:cs="Times New Roman"/>
                <w:smallCaps/>
              </w:rPr>
              <w:t>soggetto delegante</w:t>
            </w:r>
          </w:p>
          <w:p w14:paraId="479E6314" w14:textId="1D5211F0" w:rsidR="00F700DA" w:rsidRDefault="00000000" w:rsidP="00F700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97560988"/>
                <w:placeholder>
                  <w:docPart w:val="4330194ACB7E4F8CB0F2B9CC93F4D55D"/>
                </w:placeholder>
                <w:showingPlcHdr/>
              </w:sdtPr>
              <w:sdtContent>
                <w:r w:rsidR="00DF14A2" w:rsidRPr="001B0C6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224BD55A" w14:textId="77777777" w:rsidR="00723348" w:rsidRDefault="00723348" w:rsidP="00F700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244A46D" w14:textId="77777777" w:rsidR="00BC33BB" w:rsidRDefault="00BC33BB" w:rsidP="00723348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  <w:p w14:paraId="2E64D56C" w14:textId="77777777" w:rsidR="00723348" w:rsidRPr="00177F90" w:rsidRDefault="00723348" w:rsidP="00723348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177F90">
              <w:rPr>
                <w:rFonts w:ascii="Times New Roman" w:hAnsi="Times New Roman" w:cs="Times New Roman"/>
                <w:smallCaps/>
              </w:rPr>
              <w:t xml:space="preserve">Firma del </w:t>
            </w:r>
            <w:r w:rsidR="00BC33BB">
              <w:rPr>
                <w:rFonts w:ascii="Times New Roman" w:hAnsi="Times New Roman" w:cs="Times New Roman"/>
                <w:smallCaps/>
              </w:rPr>
              <w:t>soggetto</w:t>
            </w:r>
            <w:r>
              <w:rPr>
                <w:rFonts w:ascii="Times New Roman" w:hAnsi="Times New Roman" w:cs="Times New Roman"/>
                <w:smallCaps/>
              </w:rPr>
              <w:t xml:space="preserve"> delegato</w:t>
            </w:r>
          </w:p>
          <w:p w14:paraId="6D5C5252" w14:textId="3A989CDC" w:rsidR="00723348" w:rsidRDefault="00000000" w:rsidP="007233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02679846"/>
                <w:placeholder>
                  <w:docPart w:val="5AE18C3BDB5A4872AE4585042928C5D1"/>
                </w:placeholder>
                <w:showingPlcHdr/>
              </w:sdtPr>
              <w:sdtContent>
                <w:r w:rsidR="00DF14A2" w:rsidRPr="001B0C6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9CEF593" w14:textId="77777777" w:rsidR="00723348" w:rsidRDefault="00723348" w:rsidP="00F700D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3AFBD86" w14:textId="77777777" w:rsidR="00F700DA" w:rsidRDefault="00F700DA" w:rsidP="004C27F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4704720" w14:textId="77777777" w:rsidR="009A75C8" w:rsidRPr="004C27F5" w:rsidRDefault="009A75C8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9A75C8" w:rsidRPr="004C27F5" w:rsidSect="009A75C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720" w:bottom="720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B2A7C" w14:textId="77777777" w:rsidR="00DC51BA" w:rsidRDefault="00DC51BA" w:rsidP="00325B01">
      <w:pPr>
        <w:spacing w:after="0" w:line="240" w:lineRule="auto"/>
      </w:pPr>
      <w:r>
        <w:separator/>
      </w:r>
    </w:p>
  </w:endnote>
  <w:endnote w:type="continuationSeparator" w:id="0">
    <w:p w14:paraId="72362E07" w14:textId="77777777" w:rsidR="00DC51BA" w:rsidRDefault="00DC51BA" w:rsidP="0032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2BAA6" w14:textId="77777777" w:rsidR="004C27F5" w:rsidRPr="007A5589" w:rsidRDefault="004C27F5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16"/>
        <w:szCs w:val="16"/>
      </w:rPr>
    </w:pPr>
    <w:r w:rsidRPr="007A5589">
      <w:rPr>
        <w:rFonts w:ascii="Times New Roman" w:hAnsi="Times New Roman" w:cs="Times New Roman"/>
        <w:spacing w:val="60"/>
        <w:sz w:val="16"/>
        <w:szCs w:val="16"/>
      </w:rPr>
      <w:t>Pag.</w:t>
    </w:r>
    <w:r w:rsidR="00DE1ED3" w:rsidRPr="007A5589">
      <w:rPr>
        <w:rFonts w:ascii="Times New Roman" w:hAnsi="Times New Roman" w:cs="Times New Roman"/>
        <w:sz w:val="16"/>
        <w:szCs w:val="16"/>
      </w:rPr>
      <w:fldChar w:fldCharType="begin"/>
    </w:r>
    <w:r w:rsidRPr="007A5589">
      <w:rPr>
        <w:rFonts w:ascii="Times New Roman" w:hAnsi="Times New Roman" w:cs="Times New Roman"/>
        <w:sz w:val="16"/>
        <w:szCs w:val="16"/>
      </w:rPr>
      <w:instrText>PAGE   \* MERGEFORMAT</w:instrText>
    </w:r>
    <w:r w:rsidR="00DE1ED3" w:rsidRPr="007A5589">
      <w:rPr>
        <w:rFonts w:ascii="Times New Roman" w:hAnsi="Times New Roman" w:cs="Times New Roman"/>
        <w:sz w:val="16"/>
        <w:szCs w:val="16"/>
      </w:rPr>
      <w:fldChar w:fldCharType="separate"/>
    </w:r>
    <w:r w:rsidR="00EC6663">
      <w:rPr>
        <w:rFonts w:ascii="Times New Roman" w:hAnsi="Times New Roman" w:cs="Times New Roman"/>
        <w:noProof/>
        <w:sz w:val="16"/>
        <w:szCs w:val="16"/>
      </w:rPr>
      <w:t>2</w:t>
    </w:r>
    <w:r w:rsidR="00DE1ED3" w:rsidRPr="007A5589">
      <w:rPr>
        <w:rFonts w:ascii="Times New Roman" w:hAnsi="Times New Roman" w:cs="Times New Roman"/>
        <w:sz w:val="16"/>
        <w:szCs w:val="16"/>
      </w:rPr>
      <w:fldChar w:fldCharType="end"/>
    </w:r>
    <w:r w:rsidRPr="007A5589">
      <w:rPr>
        <w:rFonts w:ascii="Times New Roman" w:hAnsi="Times New Roman" w:cs="Times New Roman"/>
        <w:sz w:val="16"/>
        <w:szCs w:val="16"/>
      </w:rPr>
      <w:t xml:space="preserve"> | </w:t>
    </w:r>
    <w:fldSimple w:instr="NUMPAGES  \* Arabic  \* MERGEFORMAT">
      <w:r w:rsidR="00700857" w:rsidRPr="00700857">
        <w:rPr>
          <w:rFonts w:ascii="Times New Roman" w:hAnsi="Times New Roman" w:cs="Times New Roman"/>
          <w:noProof/>
          <w:sz w:val="16"/>
          <w:szCs w:val="16"/>
        </w:rPr>
        <w:t>1</w:t>
      </w:r>
    </w:fldSimple>
  </w:p>
  <w:p w14:paraId="1C0F4AA6" w14:textId="77777777" w:rsidR="004C27F5" w:rsidRDefault="004C27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7813C" w14:textId="77777777" w:rsidR="00F700DA" w:rsidRPr="00F700DA" w:rsidRDefault="00F700DA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F700DA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Pag.</w:t>
    </w:r>
    <w:r w:rsidR="00DE1ED3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instrText>PAGE   \* MERGEFORMAT</w:instrText>
    </w:r>
    <w:r w:rsidR="00DE1ED3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="00916AB1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="00DE1ED3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fldSimple w:instr="NUMPAGES  \* Arabic  \* MERGEFORMAT">
      <w:r w:rsidR="00916AB1" w:rsidRPr="00916AB1">
        <w:rPr>
          <w:rFonts w:ascii="Times New Roman" w:hAnsi="Times New Roman" w:cs="Times New Roman"/>
          <w:noProof/>
          <w:color w:val="323E4F" w:themeColor="text2" w:themeShade="BF"/>
          <w:sz w:val="18"/>
          <w:szCs w:val="18"/>
        </w:rPr>
        <w:t>1</w:t>
      </w:r>
    </w:fldSimple>
  </w:p>
  <w:p w14:paraId="7D25C7E1" w14:textId="77777777" w:rsidR="00F700DA" w:rsidRDefault="00F700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36D06" w14:textId="77777777" w:rsidR="00DC51BA" w:rsidRDefault="00DC51BA" w:rsidP="00325B01">
      <w:pPr>
        <w:spacing w:after="0" w:line="240" w:lineRule="auto"/>
      </w:pPr>
      <w:r>
        <w:separator/>
      </w:r>
    </w:p>
  </w:footnote>
  <w:footnote w:type="continuationSeparator" w:id="0">
    <w:p w14:paraId="70B0735D" w14:textId="77777777" w:rsidR="00DC51BA" w:rsidRDefault="00DC51BA" w:rsidP="0032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3D41E88" w14:paraId="7FB3903F" w14:textId="77777777" w:rsidTr="53D41E88">
      <w:tc>
        <w:tcPr>
          <w:tcW w:w="3485" w:type="dxa"/>
        </w:tcPr>
        <w:p w14:paraId="6BBFE8CC" w14:textId="77777777" w:rsidR="53D41E88" w:rsidRDefault="53D41E88" w:rsidP="53D41E88">
          <w:pPr>
            <w:pStyle w:val="Intestazione"/>
            <w:ind w:left="-115"/>
          </w:pPr>
        </w:p>
      </w:tc>
      <w:tc>
        <w:tcPr>
          <w:tcW w:w="3485" w:type="dxa"/>
        </w:tcPr>
        <w:p w14:paraId="3C52BE84" w14:textId="77777777" w:rsidR="53D41E88" w:rsidRDefault="53D41E88" w:rsidP="53D41E88">
          <w:pPr>
            <w:pStyle w:val="Intestazione"/>
            <w:jc w:val="center"/>
          </w:pPr>
        </w:p>
      </w:tc>
      <w:tc>
        <w:tcPr>
          <w:tcW w:w="3485" w:type="dxa"/>
        </w:tcPr>
        <w:p w14:paraId="4D6390B7" w14:textId="77777777" w:rsidR="53D41E88" w:rsidRDefault="53D41E88" w:rsidP="53D41E88">
          <w:pPr>
            <w:pStyle w:val="Intestazione"/>
            <w:ind w:right="-115"/>
            <w:jc w:val="right"/>
          </w:pPr>
        </w:p>
      </w:tc>
    </w:tr>
  </w:tbl>
  <w:p w14:paraId="26B1C3F0" w14:textId="77777777" w:rsidR="53D41E88" w:rsidRDefault="53D41E88" w:rsidP="53D41E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sing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1"/>
      <w:gridCol w:w="8451"/>
      <w:gridCol w:w="1124"/>
    </w:tblGrid>
    <w:tr w:rsidR="009A75C8" w:rsidRPr="00325B01" w14:paraId="44C984C5" w14:textId="77777777" w:rsidTr="53D41E88">
      <w:trPr>
        <w:jc w:val="center"/>
      </w:trPr>
      <w:tc>
        <w:tcPr>
          <w:tcW w:w="870" w:type="dxa"/>
          <w:vAlign w:val="center"/>
        </w:tcPr>
        <w:p w14:paraId="1429611D" w14:textId="09CA0813" w:rsidR="009A75C8" w:rsidRPr="007372AD" w:rsidRDefault="00DF14A2" w:rsidP="009A75C8">
          <w:pPr>
            <w:pStyle w:val="Intestazione"/>
            <w:ind w:left="-105" w:right="-84"/>
            <w:rPr>
              <w:rFonts w:ascii="Times New Roman" w:hAnsi="Times New Roman" w:cs="Times New Roman"/>
              <w:sz w:val="12"/>
              <w:szCs w:val="12"/>
            </w:rPr>
          </w:pPr>
          <w:r w:rsidRPr="00325B01">
            <w:rPr>
              <w:rFonts w:ascii="Times New Roman" w:hAnsi="Times New Roman" w:cs="Times New Roman"/>
              <w:noProof/>
              <w:lang w:eastAsia="it-IT"/>
            </w:rPr>
            <w:drawing>
              <wp:inline distT="0" distB="0" distL="0" distR="0" wp14:anchorId="26A47FFE" wp14:editId="0FCF0ADE">
                <wp:extent cx="490186" cy="477079"/>
                <wp:effectExtent l="0" t="0" r="5715" b="0"/>
                <wp:docPr id="8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10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113" b="-2439"/>
                        <a:stretch/>
                      </pic:blipFill>
                      <pic:spPr bwMode="auto">
                        <a:xfrm>
                          <a:off x="0" y="0"/>
                          <a:ext cx="490495" cy="4773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bottom"/>
        </w:tcPr>
        <w:p w14:paraId="1A846AAB" w14:textId="77777777" w:rsidR="00DF14A2" w:rsidRPr="00405817" w:rsidRDefault="00DF14A2" w:rsidP="00DF14A2">
          <w:pPr>
            <w:pStyle w:val="Intestazione"/>
            <w:spacing w:line="276" w:lineRule="auto"/>
            <w:ind w:left="-108" w:right="-166"/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 xml:space="preserve">Ministero </w:t>
          </w:r>
          <w:r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>della Cultura</w:t>
          </w:r>
          <w:r w:rsidRPr="00405817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 xml:space="preserve"> - Direzione Generale Archeologia Belle Arti e Paesaggio</w:t>
          </w:r>
        </w:p>
        <w:p w14:paraId="3B038887" w14:textId="77777777" w:rsidR="009A75C8" w:rsidRPr="00405817" w:rsidRDefault="009A75C8" w:rsidP="000E3331">
          <w:pPr>
            <w:pStyle w:val="Intestazione"/>
            <w:spacing w:line="276" w:lineRule="auto"/>
            <w:ind w:left="-122" w:right="-68"/>
            <w:rPr>
              <w:rFonts w:ascii="Times New Roman" w:hAnsi="Times New Roman" w:cs="Times New Roman"/>
              <w:color w:val="002060"/>
              <w:sz w:val="21"/>
              <w:szCs w:val="21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21"/>
              <w:szCs w:val="21"/>
            </w:rPr>
            <w:t>Soprintendenza Archeologia Belle Arti e Paesaggio per le province di Chieti e Pescara</w:t>
          </w:r>
        </w:p>
      </w:tc>
      <w:tc>
        <w:tcPr>
          <w:tcW w:w="1124" w:type="dxa"/>
          <w:vAlign w:val="bottom"/>
        </w:tcPr>
        <w:p w14:paraId="11996522" w14:textId="77777777" w:rsidR="009A75C8" w:rsidRPr="007372AD" w:rsidRDefault="009A75C8" w:rsidP="00EC6663">
          <w:pPr>
            <w:pStyle w:val="Intestazione"/>
            <w:spacing w:line="276" w:lineRule="auto"/>
            <w:jc w:val="right"/>
            <w:rPr>
              <w:rFonts w:ascii="Times New Roman" w:hAnsi="Times New Roman" w:cs="Times New Roman"/>
              <w:color w:val="002060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18"/>
              <w:szCs w:val="18"/>
            </w:rPr>
            <w:t>Modello</w:t>
          </w:r>
          <w:r w:rsidR="00D94775">
            <w:rPr>
              <w:rFonts w:ascii="Times New Roman" w:hAnsi="Times New Roman" w:cs="Times New Roman"/>
              <w:smallCaps/>
              <w:color w:val="002060"/>
              <w:sz w:val="18"/>
              <w:szCs w:val="18"/>
            </w:rPr>
            <w:t xml:space="preserve"> </w:t>
          </w:r>
          <w:r w:rsidR="00EC6663" w:rsidRPr="00EC6663">
            <w:rPr>
              <w:rFonts w:ascii="Times New Roman" w:hAnsi="Times New Roman" w:cs="Times New Roman"/>
              <w:smallCaps/>
              <w:color w:val="002060"/>
              <w:sz w:val="18"/>
              <w:szCs w:val="18"/>
            </w:rPr>
            <w:t>Delega</w:t>
          </w:r>
        </w:p>
      </w:tc>
    </w:tr>
  </w:tbl>
  <w:p w14:paraId="01F754FC" w14:textId="77777777" w:rsidR="009A75C8" w:rsidRPr="009A75C8" w:rsidRDefault="009A75C8">
    <w:pPr>
      <w:pStyle w:val="Intestazione"/>
      <w:rPr>
        <w:rFonts w:ascii="Times New Roman" w:hAnsi="Times New Roman" w:cs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F3724"/>
    <w:multiLevelType w:val="hybridMultilevel"/>
    <w:tmpl w:val="5220F55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D610E"/>
    <w:multiLevelType w:val="hybridMultilevel"/>
    <w:tmpl w:val="ADD8EDD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A344E"/>
    <w:multiLevelType w:val="hybridMultilevel"/>
    <w:tmpl w:val="BDB07C9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240447">
    <w:abstractNumId w:val="1"/>
  </w:num>
  <w:num w:numId="2" w16cid:durableId="616374186">
    <w:abstractNumId w:val="2"/>
  </w:num>
  <w:num w:numId="3" w16cid:durableId="7597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01"/>
    <w:rsid w:val="00013B1F"/>
    <w:rsid w:val="00041E18"/>
    <w:rsid w:val="000E3331"/>
    <w:rsid w:val="00135D6F"/>
    <w:rsid w:val="001526AD"/>
    <w:rsid w:val="00152D43"/>
    <w:rsid w:val="00177F90"/>
    <w:rsid w:val="001A23E0"/>
    <w:rsid w:val="002176DF"/>
    <w:rsid w:val="002535E9"/>
    <w:rsid w:val="00254F57"/>
    <w:rsid w:val="002A582E"/>
    <w:rsid w:val="002D4510"/>
    <w:rsid w:val="002E75A6"/>
    <w:rsid w:val="002F141F"/>
    <w:rsid w:val="00325B01"/>
    <w:rsid w:val="00387215"/>
    <w:rsid w:val="003D68BB"/>
    <w:rsid w:val="00405817"/>
    <w:rsid w:val="004858D7"/>
    <w:rsid w:val="004B28E8"/>
    <w:rsid w:val="004B511E"/>
    <w:rsid w:val="004B7072"/>
    <w:rsid w:val="004C27F5"/>
    <w:rsid w:val="00507711"/>
    <w:rsid w:val="0051121D"/>
    <w:rsid w:val="00572AAC"/>
    <w:rsid w:val="005B0E0C"/>
    <w:rsid w:val="005C14F1"/>
    <w:rsid w:val="005D2EE9"/>
    <w:rsid w:val="00614AEB"/>
    <w:rsid w:val="00640EDA"/>
    <w:rsid w:val="006413F1"/>
    <w:rsid w:val="006A38DC"/>
    <w:rsid w:val="006E6FC5"/>
    <w:rsid w:val="00700857"/>
    <w:rsid w:val="00723348"/>
    <w:rsid w:val="007372AD"/>
    <w:rsid w:val="007A5589"/>
    <w:rsid w:val="007F702D"/>
    <w:rsid w:val="008304AD"/>
    <w:rsid w:val="00846BCD"/>
    <w:rsid w:val="008F14A4"/>
    <w:rsid w:val="00910F26"/>
    <w:rsid w:val="00916AB1"/>
    <w:rsid w:val="009A3B7C"/>
    <w:rsid w:val="009A50F5"/>
    <w:rsid w:val="009A75C8"/>
    <w:rsid w:val="009C60B8"/>
    <w:rsid w:val="00A549FD"/>
    <w:rsid w:val="00A57EDB"/>
    <w:rsid w:val="00AB21DC"/>
    <w:rsid w:val="00B50F13"/>
    <w:rsid w:val="00B628F3"/>
    <w:rsid w:val="00BC33BB"/>
    <w:rsid w:val="00BF2992"/>
    <w:rsid w:val="00C11DEE"/>
    <w:rsid w:val="00C30BA2"/>
    <w:rsid w:val="00CD17AE"/>
    <w:rsid w:val="00D101E7"/>
    <w:rsid w:val="00D6738A"/>
    <w:rsid w:val="00D90882"/>
    <w:rsid w:val="00D94775"/>
    <w:rsid w:val="00DC51BA"/>
    <w:rsid w:val="00DD6B07"/>
    <w:rsid w:val="00DE1ED3"/>
    <w:rsid w:val="00DF14A2"/>
    <w:rsid w:val="00E530E9"/>
    <w:rsid w:val="00EC6663"/>
    <w:rsid w:val="00F21B29"/>
    <w:rsid w:val="00F700DA"/>
    <w:rsid w:val="53D41E88"/>
    <w:rsid w:val="65C5F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1EA1F"/>
  <w15:docId w15:val="{A8F0BD19-C382-4D3F-9188-2CCA9E59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5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01"/>
  </w:style>
  <w:style w:type="paragraph" w:styleId="Pidipagina">
    <w:name w:val="footer"/>
    <w:basedOn w:val="Normale"/>
    <w:link w:val="PidipaginaCarattere"/>
    <w:uiPriority w:val="99"/>
    <w:unhideWhenUsed/>
    <w:rsid w:val="0032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01"/>
  </w:style>
  <w:style w:type="table" w:styleId="Grigliatabella">
    <w:name w:val="Table Grid"/>
    <w:basedOn w:val="Tabellanormale"/>
    <w:uiPriority w:val="39"/>
    <w:rsid w:val="0032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5B0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5B0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549F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1121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c-sabap-ch-pe@mailcert.benicultural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bap-ch-pe@cultura.gov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D7933EED314CED931924DC5970D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945E0E-AD58-4AC2-AE40-62297960EBB5}"/>
      </w:docPartPr>
      <w:docPartBody>
        <w:p w:rsidR="009B26C4" w:rsidRDefault="004858D7" w:rsidP="004858D7">
          <w:pPr>
            <w:pStyle w:val="1DD7933EED314CED931924DC5970D436"/>
          </w:pPr>
          <w:r w:rsidRPr="00023B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D23176BBE5461FBEEBF5730B8E7B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5DE84A-72F8-43A3-9441-16821F4EFC17}"/>
      </w:docPartPr>
      <w:docPartBody>
        <w:p w:rsidR="009B26C4" w:rsidRDefault="004858D7" w:rsidP="004858D7">
          <w:pPr>
            <w:pStyle w:val="5AD23176BBE5461FBEEBF5730B8E7B91"/>
          </w:pPr>
          <w:r w:rsidRPr="00023B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9DC68807768443DA50343AB9F79C4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91A25B-7CF2-4A49-945A-FCCC06D1FAEB}"/>
      </w:docPartPr>
      <w:docPartBody>
        <w:p w:rsidR="009B26C4" w:rsidRDefault="004858D7" w:rsidP="004858D7">
          <w:pPr>
            <w:pStyle w:val="19DC68807768443DA50343AB9F79C4F9"/>
          </w:pPr>
          <w:r w:rsidRPr="00023B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72913B-7240-4BD0-AD9C-B6394D9EBB3B}"/>
      </w:docPartPr>
      <w:docPartBody>
        <w:p w:rsidR="00FA550B" w:rsidRDefault="00FA550B"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6AE36057FA045B0A0DA57973AF487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920786-F054-421D-B7AE-6C94F0BC6207}"/>
      </w:docPartPr>
      <w:docPartBody>
        <w:p w:rsidR="00FA550B" w:rsidRDefault="00FA550B" w:rsidP="00FA550B">
          <w:pPr>
            <w:pStyle w:val="06AE36057FA045B0A0DA57973AF4875E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B8D7162AEB41278CBBF0B643311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9322ED-A52C-4727-973F-9C86DD16CE49}"/>
      </w:docPartPr>
      <w:docPartBody>
        <w:p w:rsidR="00FA550B" w:rsidRDefault="00FA550B" w:rsidP="00FA550B">
          <w:pPr>
            <w:pStyle w:val="5AB8D7162AEB41278CBBF0B6433114BC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603CCEB77F4CB3AE3956471784B4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1AE001-B5F7-4042-A135-C6878E2E897A}"/>
      </w:docPartPr>
      <w:docPartBody>
        <w:p w:rsidR="00FA550B" w:rsidRDefault="00FA550B" w:rsidP="00FA550B">
          <w:pPr>
            <w:pStyle w:val="09603CCEB77F4CB3AE3956471784B48D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0D052F9F0D45E68FE693A19227CA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69573A-02C7-4D08-811E-CF348795B885}"/>
      </w:docPartPr>
      <w:docPartBody>
        <w:p w:rsidR="00FA550B" w:rsidRDefault="00FA550B" w:rsidP="00FA550B">
          <w:pPr>
            <w:pStyle w:val="1A0D052F9F0D45E68FE693A19227CADB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BC2A2493F045349714C0A73C1D02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7AC36D-65B3-41E6-980C-ECA238F09734}"/>
      </w:docPartPr>
      <w:docPartBody>
        <w:p w:rsidR="00FA550B" w:rsidRDefault="00FA550B" w:rsidP="00FA550B">
          <w:pPr>
            <w:pStyle w:val="0EBC2A2493F045349714C0A73C1D02B3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0A02FED92849678DA30E15DC956A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DAD2BE-6535-4547-92B8-ABD944D22EEC}"/>
      </w:docPartPr>
      <w:docPartBody>
        <w:p w:rsidR="00FA550B" w:rsidRDefault="00FA550B" w:rsidP="00FA550B">
          <w:pPr>
            <w:pStyle w:val="730A02FED92849678DA30E15DC956A97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A5547B898D34A5483B8A33EA6C60B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4A4852-B54E-4BCB-8835-D9CF48B279FA}"/>
      </w:docPartPr>
      <w:docPartBody>
        <w:p w:rsidR="00FA550B" w:rsidRDefault="00FA550B" w:rsidP="00FA550B">
          <w:pPr>
            <w:pStyle w:val="4A5547B898D34A5483B8A33EA6C60BFC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546F5280154191BBEA998EE9532A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3E4DE1-F265-4EC1-8911-AA8C398EB8CB}"/>
      </w:docPartPr>
      <w:docPartBody>
        <w:p w:rsidR="00FA550B" w:rsidRDefault="00FA550B" w:rsidP="00FA550B">
          <w:pPr>
            <w:pStyle w:val="1B546F5280154191BBEA998EE9532AFB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EC398A75974F718B589F8355B0FB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6A339E-4657-429A-87A3-3BF6F2F22E6B}"/>
      </w:docPartPr>
      <w:docPartBody>
        <w:p w:rsidR="00FA550B" w:rsidRDefault="00FA550B" w:rsidP="00FA550B">
          <w:pPr>
            <w:pStyle w:val="00EC398A75974F718B589F8355B0FBFF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1BF8F75FD5C4ED0A0E3FDEF46021C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5FDF35-3984-45D3-964B-48A61DA9121D}"/>
      </w:docPartPr>
      <w:docPartBody>
        <w:p w:rsidR="00FA550B" w:rsidRDefault="00FA550B" w:rsidP="00FA550B">
          <w:pPr>
            <w:pStyle w:val="E1BF8F75FD5C4ED0A0E3FDEF46021C4C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3D9DECDB79C4AF0A263A6AE4D0260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A3132F-853E-49B3-92B7-69A149A31E7B}"/>
      </w:docPartPr>
      <w:docPartBody>
        <w:p w:rsidR="00FA550B" w:rsidRDefault="00FA550B" w:rsidP="00FA550B">
          <w:pPr>
            <w:pStyle w:val="D3D9DECDB79C4AF0A263A6AE4D0260CD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7816986AF0F4AAF8C4B5E0B3D5A5D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95EAB0-2CBC-4EB2-B683-13EA17EC1F0A}"/>
      </w:docPartPr>
      <w:docPartBody>
        <w:p w:rsidR="00FA550B" w:rsidRDefault="00FA550B" w:rsidP="00FA550B">
          <w:pPr>
            <w:pStyle w:val="F7816986AF0F4AAF8C4B5E0B3D5A5D8E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644A21D9D54E18AF814C67BD5218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B70980-7112-46AE-B2BC-DB00A2BC97BA}"/>
      </w:docPartPr>
      <w:docPartBody>
        <w:p w:rsidR="00FA550B" w:rsidRDefault="00FA550B" w:rsidP="00FA550B">
          <w:pPr>
            <w:pStyle w:val="AA644A21D9D54E18AF814C67BD521849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947FF97D264EEDBE91BB1F74555F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C6D0CD-8369-4E91-8E5E-D6F4847AF725}"/>
      </w:docPartPr>
      <w:docPartBody>
        <w:p w:rsidR="00FA550B" w:rsidRDefault="00FA550B" w:rsidP="00FA550B">
          <w:pPr>
            <w:pStyle w:val="31947FF97D264EEDBE91BB1F74555F4F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DEE24DB8BB54DF08E011C93DD8314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732E7F-3DDB-4547-82A4-22C0ED8A8797}"/>
      </w:docPartPr>
      <w:docPartBody>
        <w:p w:rsidR="00FA550B" w:rsidRDefault="00FA550B" w:rsidP="00FA550B">
          <w:pPr>
            <w:pStyle w:val="7DEE24DB8BB54DF08E011C93DD83148F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A72078AB7F46F9B986AB93213793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5810E9-55E9-4BC8-8C38-FB71D467133C}"/>
      </w:docPartPr>
      <w:docPartBody>
        <w:p w:rsidR="00FA550B" w:rsidRDefault="00FA550B" w:rsidP="00FA550B">
          <w:pPr>
            <w:pStyle w:val="DAA72078AB7F46F9B986AB93213793C0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2291160B74549CBB71C8B9B3DD13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AB40C5-6DD3-40D2-9AAA-03192395175E}"/>
      </w:docPartPr>
      <w:docPartBody>
        <w:p w:rsidR="00FA550B" w:rsidRDefault="00FA550B" w:rsidP="00FA550B">
          <w:pPr>
            <w:pStyle w:val="22291160B74549CBB71C8B9B3DD1315B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30194ACB7E4F8CB0F2B9CC93F4D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C760EC-701E-4FC9-8DCA-AB69CDFE3437}"/>
      </w:docPartPr>
      <w:docPartBody>
        <w:p w:rsidR="00FA550B" w:rsidRDefault="00FA550B" w:rsidP="00FA550B">
          <w:pPr>
            <w:pStyle w:val="4330194ACB7E4F8CB0F2B9CC93F4D55D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E18C3BDB5A4872AE4585042928C5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47BFDB-3CA5-488A-9FBD-25CD629991DA}"/>
      </w:docPartPr>
      <w:docPartBody>
        <w:p w:rsidR="00FA550B" w:rsidRDefault="00FA550B" w:rsidP="00FA550B">
          <w:pPr>
            <w:pStyle w:val="5AE18C3BDB5A4872AE4585042928C5D1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85C"/>
    <w:rsid w:val="00013B1F"/>
    <w:rsid w:val="000A07CD"/>
    <w:rsid w:val="001759FA"/>
    <w:rsid w:val="001A4E42"/>
    <w:rsid w:val="0025232A"/>
    <w:rsid w:val="002535E9"/>
    <w:rsid w:val="00320398"/>
    <w:rsid w:val="003F2DC5"/>
    <w:rsid w:val="004858D7"/>
    <w:rsid w:val="004B27FF"/>
    <w:rsid w:val="006474F8"/>
    <w:rsid w:val="00683390"/>
    <w:rsid w:val="007757A1"/>
    <w:rsid w:val="0091068B"/>
    <w:rsid w:val="009B26C4"/>
    <w:rsid w:val="00A166B1"/>
    <w:rsid w:val="00B8685C"/>
    <w:rsid w:val="00C30BA2"/>
    <w:rsid w:val="00CA2A97"/>
    <w:rsid w:val="00D85A48"/>
    <w:rsid w:val="00DB6FA3"/>
    <w:rsid w:val="00F26BAC"/>
    <w:rsid w:val="00F64091"/>
    <w:rsid w:val="00FA5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58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A550B"/>
    <w:rPr>
      <w:color w:val="808080"/>
    </w:rPr>
  </w:style>
  <w:style w:type="paragraph" w:customStyle="1" w:styleId="06AE36057FA045B0A0DA57973AF4875E">
    <w:name w:val="06AE36057FA045B0A0DA57973AF4875E"/>
    <w:rsid w:val="00FA550B"/>
    <w:rPr>
      <w:kern w:val="2"/>
      <w14:ligatures w14:val="standardContextual"/>
    </w:rPr>
  </w:style>
  <w:style w:type="paragraph" w:customStyle="1" w:styleId="2E4A425956014DAA807E65BB6D3A5E59">
    <w:name w:val="2E4A425956014DAA807E65BB6D3A5E59"/>
    <w:rsid w:val="004858D7"/>
    <w:pPr>
      <w:spacing w:after="200" w:line="276" w:lineRule="auto"/>
    </w:pPr>
  </w:style>
  <w:style w:type="paragraph" w:customStyle="1" w:styleId="D6971EDD7C3D48FFAD997EFA2CE7C868">
    <w:name w:val="D6971EDD7C3D48FFAD997EFA2CE7C868"/>
    <w:rsid w:val="004858D7"/>
    <w:pPr>
      <w:spacing w:after="200" w:line="276" w:lineRule="auto"/>
    </w:pPr>
  </w:style>
  <w:style w:type="paragraph" w:customStyle="1" w:styleId="5BD81D91507B40CF826AACD3255F5ADF">
    <w:name w:val="5BD81D91507B40CF826AACD3255F5ADF"/>
    <w:rsid w:val="004858D7"/>
    <w:pPr>
      <w:spacing w:after="200" w:line="276" w:lineRule="auto"/>
    </w:pPr>
  </w:style>
  <w:style w:type="paragraph" w:customStyle="1" w:styleId="434959A396BB465FB2037C9398DE7B5A">
    <w:name w:val="434959A396BB465FB2037C9398DE7B5A"/>
    <w:rsid w:val="004858D7"/>
    <w:pPr>
      <w:spacing w:after="200" w:line="276" w:lineRule="auto"/>
    </w:pPr>
  </w:style>
  <w:style w:type="paragraph" w:customStyle="1" w:styleId="5AB8D7162AEB41278CBBF0B6433114BC">
    <w:name w:val="5AB8D7162AEB41278CBBF0B6433114BC"/>
    <w:rsid w:val="00FA550B"/>
    <w:rPr>
      <w:kern w:val="2"/>
      <w14:ligatures w14:val="standardContextual"/>
    </w:rPr>
  </w:style>
  <w:style w:type="paragraph" w:customStyle="1" w:styleId="09603CCEB77F4CB3AE3956471784B48D">
    <w:name w:val="09603CCEB77F4CB3AE3956471784B48D"/>
    <w:rsid w:val="00FA550B"/>
    <w:rPr>
      <w:kern w:val="2"/>
      <w14:ligatures w14:val="standardContextual"/>
    </w:rPr>
  </w:style>
  <w:style w:type="paragraph" w:customStyle="1" w:styleId="1A0D052F9F0D45E68FE693A19227CADB">
    <w:name w:val="1A0D052F9F0D45E68FE693A19227CADB"/>
    <w:rsid w:val="00FA550B"/>
    <w:rPr>
      <w:kern w:val="2"/>
      <w14:ligatures w14:val="standardContextual"/>
    </w:rPr>
  </w:style>
  <w:style w:type="paragraph" w:customStyle="1" w:styleId="0EBC2A2493F045349714C0A73C1D02B3">
    <w:name w:val="0EBC2A2493F045349714C0A73C1D02B3"/>
    <w:rsid w:val="00FA550B"/>
    <w:rPr>
      <w:kern w:val="2"/>
      <w14:ligatures w14:val="standardContextual"/>
    </w:rPr>
  </w:style>
  <w:style w:type="paragraph" w:customStyle="1" w:styleId="1DD7933EED314CED931924DC5970D436">
    <w:name w:val="1DD7933EED314CED931924DC5970D436"/>
    <w:rsid w:val="004858D7"/>
    <w:pPr>
      <w:spacing w:after="200" w:line="276" w:lineRule="auto"/>
    </w:pPr>
  </w:style>
  <w:style w:type="paragraph" w:customStyle="1" w:styleId="5AD23176BBE5461FBEEBF5730B8E7B91">
    <w:name w:val="5AD23176BBE5461FBEEBF5730B8E7B91"/>
    <w:rsid w:val="004858D7"/>
    <w:pPr>
      <w:spacing w:after="200" w:line="276" w:lineRule="auto"/>
    </w:pPr>
  </w:style>
  <w:style w:type="paragraph" w:customStyle="1" w:styleId="730A02FED92849678DA30E15DC956A97">
    <w:name w:val="730A02FED92849678DA30E15DC956A97"/>
    <w:rsid w:val="00FA550B"/>
    <w:rPr>
      <w:kern w:val="2"/>
      <w14:ligatures w14:val="standardContextual"/>
    </w:rPr>
  </w:style>
  <w:style w:type="paragraph" w:customStyle="1" w:styleId="19DC68807768443DA50343AB9F79C4F9">
    <w:name w:val="19DC68807768443DA50343AB9F79C4F9"/>
    <w:rsid w:val="004858D7"/>
    <w:pPr>
      <w:spacing w:after="200" w:line="276" w:lineRule="auto"/>
    </w:pPr>
  </w:style>
  <w:style w:type="paragraph" w:customStyle="1" w:styleId="4A5547B898D34A5483B8A33EA6C60BFC">
    <w:name w:val="4A5547B898D34A5483B8A33EA6C60BFC"/>
    <w:rsid w:val="00FA550B"/>
    <w:rPr>
      <w:kern w:val="2"/>
      <w14:ligatures w14:val="standardContextual"/>
    </w:rPr>
  </w:style>
  <w:style w:type="paragraph" w:customStyle="1" w:styleId="1B546F5280154191BBEA998EE9532AFB">
    <w:name w:val="1B546F5280154191BBEA998EE9532AFB"/>
    <w:rsid w:val="00FA550B"/>
    <w:rPr>
      <w:kern w:val="2"/>
      <w14:ligatures w14:val="standardContextual"/>
    </w:rPr>
  </w:style>
  <w:style w:type="paragraph" w:customStyle="1" w:styleId="00EC398A75974F718B589F8355B0FBFF">
    <w:name w:val="00EC398A75974F718B589F8355B0FBFF"/>
    <w:rsid w:val="00FA550B"/>
    <w:rPr>
      <w:kern w:val="2"/>
      <w14:ligatures w14:val="standardContextual"/>
    </w:rPr>
  </w:style>
  <w:style w:type="paragraph" w:customStyle="1" w:styleId="E1BF8F75FD5C4ED0A0E3FDEF46021C4C">
    <w:name w:val="E1BF8F75FD5C4ED0A0E3FDEF46021C4C"/>
    <w:rsid w:val="00FA550B"/>
    <w:rPr>
      <w:kern w:val="2"/>
      <w14:ligatures w14:val="standardContextual"/>
    </w:rPr>
  </w:style>
  <w:style w:type="paragraph" w:customStyle="1" w:styleId="A00C650F0455406DA53B835036DB6C86">
    <w:name w:val="A00C650F0455406DA53B835036DB6C86"/>
    <w:rsid w:val="004858D7"/>
    <w:pPr>
      <w:spacing w:after="200" w:line="276" w:lineRule="auto"/>
    </w:pPr>
  </w:style>
  <w:style w:type="paragraph" w:customStyle="1" w:styleId="CFBA96F8B06E4CAAB6A559DA32514380">
    <w:name w:val="CFBA96F8B06E4CAAB6A559DA32514380"/>
    <w:rsid w:val="007757A1"/>
    <w:pPr>
      <w:spacing w:after="200" w:line="276" w:lineRule="auto"/>
    </w:pPr>
  </w:style>
  <w:style w:type="paragraph" w:customStyle="1" w:styleId="C275C7D719D14DA49A79E8C9927DA775">
    <w:name w:val="C275C7D719D14DA49A79E8C9927DA775"/>
    <w:rsid w:val="007757A1"/>
    <w:pPr>
      <w:spacing w:after="200" w:line="276" w:lineRule="auto"/>
    </w:pPr>
  </w:style>
  <w:style w:type="paragraph" w:customStyle="1" w:styleId="43C6D66218684CC78712FC496551FF51">
    <w:name w:val="43C6D66218684CC78712FC496551FF51"/>
    <w:rsid w:val="007757A1"/>
    <w:pPr>
      <w:spacing w:after="200" w:line="276" w:lineRule="auto"/>
    </w:pPr>
  </w:style>
  <w:style w:type="paragraph" w:customStyle="1" w:styleId="D3D9DECDB79C4AF0A263A6AE4D0260CD">
    <w:name w:val="D3D9DECDB79C4AF0A263A6AE4D0260CD"/>
    <w:rsid w:val="00FA550B"/>
    <w:rPr>
      <w:kern w:val="2"/>
      <w14:ligatures w14:val="standardContextual"/>
    </w:rPr>
  </w:style>
  <w:style w:type="paragraph" w:customStyle="1" w:styleId="F7816986AF0F4AAF8C4B5E0B3D5A5D8E">
    <w:name w:val="F7816986AF0F4AAF8C4B5E0B3D5A5D8E"/>
    <w:rsid w:val="00FA550B"/>
    <w:rPr>
      <w:kern w:val="2"/>
      <w14:ligatures w14:val="standardContextual"/>
    </w:rPr>
  </w:style>
  <w:style w:type="paragraph" w:customStyle="1" w:styleId="AA644A21D9D54E18AF814C67BD521849">
    <w:name w:val="AA644A21D9D54E18AF814C67BD521849"/>
    <w:rsid w:val="00FA550B"/>
    <w:rPr>
      <w:kern w:val="2"/>
      <w14:ligatures w14:val="standardContextual"/>
    </w:rPr>
  </w:style>
  <w:style w:type="paragraph" w:customStyle="1" w:styleId="45B170B490404D94930DE1080D66726F">
    <w:name w:val="45B170B490404D94930DE1080D66726F"/>
    <w:rsid w:val="0091068B"/>
    <w:pPr>
      <w:spacing w:after="200" w:line="276" w:lineRule="auto"/>
    </w:pPr>
  </w:style>
  <w:style w:type="paragraph" w:customStyle="1" w:styleId="86D8DAB5592947C592812F9F30068B03">
    <w:name w:val="86D8DAB5592947C592812F9F30068B03"/>
    <w:rsid w:val="0091068B"/>
    <w:pPr>
      <w:spacing w:after="200" w:line="276" w:lineRule="auto"/>
    </w:pPr>
  </w:style>
  <w:style w:type="paragraph" w:customStyle="1" w:styleId="BFC5E14A6CF042E38BF726D76DA601BE">
    <w:name w:val="BFC5E14A6CF042E38BF726D76DA601BE"/>
    <w:rsid w:val="0091068B"/>
    <w:pPr>
      <w:spacing w:after="200" w:line="276" w:lineRule="auto"/>
    </w:pPr>
  </w:style>
  <w:style w:type="paragraph" w:customStyle="1" w:styleId="230FC2F32ECC4E1FB432ADC017D9E16C">
    <w:name w:val="230FC2F32ECC4E1FB432ADC017D9E16C"/>
    <w:rsid w:val="0091068B"/>
    <w:pPr>
      <w:spacing w:after="200" w:line="276" w:lineRule="auto"/>
    </w:pPr>
  </w:style>
  <w:style w:type="paragraph" w:customStyle="1" w:styleId="D70D13D3B3894471A94E9003687E99E1">
    <w:name w:val="D70D13D3B3894471A94E9003687E99E1"/>
    <w:rsid w:val="0091068B"/>
    <w:pPr>
      <w:spacing w:after="200" w:line="276" w:lineRule="auto"/>
    </w:pPr>
  </w:style>
  <w:style w:type="paragraph" w:customStyle="1" w:styleId="31947FF97D264EEDBE91BB1F74555F4F">
    <w:name w:val="31947FF97D264EEDBE91BB1F74555F4F"/>
    <w:rsid w:val="00FA550B"/>
    <w:rPr>
      <w:kern w:val="2"/>
      <w14:ligatures w14:val="standardContextual"/>
    </w:rPr>
  </w:style>
  <w:style w:type="paragraph" w:customStyle="1" w:styleId="7DEE24DB8BB54DF08E011C93DD83148F">
    <w:name w:val="7DEE24DB8BB54DF08E011C93DD83148F"/>
    <w:rsid w:val="00FA550B"/>
    <w:rPr>
      <w:kern w:val="2"/>
      <w14:ligatures w14:val="standardContextual"/>
    </w:rPr>
  </w:style>
  <w:style w:type="paragraph" w:customStyle="1" w:styleId="3928658BDF4046BCA2B4B969FB40D570">
    <w:name w:val="3928658BDF4046BCA2B4B969FB40D570"/>
    <w:rsid w:val="0091068B"/>
    <w:pPr>
      <w:spacing w:after="200" w:line="276" w:lineRule="auto"/>
    </w:pPr>
  </w:style>
  <w:style w:type="paragraph" w:customStyle="1" w:styleId="41008F41C2A4430784E246AB44333685">
    <w:name w:val="41008F41C2A4430784E246AB44333685"/>
    <w:rsid w:val="0091068B"/>
    <w:pPr>
      <w:spacing w:after="200" w:line="276" w:lineRule="auto"/>
    </w:pPr>
  </w:style>
  <w:style w:type="paragraph" w:customStyle="1" w:styleId="471916C491F44D0C859D3A8833E308A4">
    <w:name w:val="471916C491F44D0C859D3A8833E308A4"/>
    <w:rsid w:val="0091068B"/>
    <w:pPr>
      <w:spacing w:after="200" w:line="276" w:lineRule="auto"/>
    </w:pPr>
  </w:style>
  <w:style w:type="paragraph" w:customStyle="1" w:styleId="74906EF17EC94B5EA633075CD1DB570A">
    <w:name w:val="74906EF17EC94B5EA633075CD1DB570A"/>
    <w:rsid w:val="0091068B"/>
    <w:pPr>
      <w:spacing w:after="200" w:line="276" w:lineRule="auto"/>
    </w:pPr>
  </w:style>
  <w:style w:type="paragraph" w:customStyle="1" w:styleId="DAA72078AB7F46F9B986AB93213793C0">
    <w:name w:val="DAA72078AB7F46F9B986AB93213793C0"/>
    <w:rsid w:val="00FA550B"/>
    <w:rPr>
      <w:kern w:val="2"/>
      <w14:ligatures w14:val="standardContextual"/>
    </w:rPr>
  </w:style>
  <w:style w:type="paragraph" w:customStyle="1" w:styleId="22291160B74549CBB71C8B9B3DD1315B">
    <w:name w:val="22291160B74549CBB71C8B9B3DD1315B"/>
    <w:rsid w:val="00FA550B"/>
    <w:rPr>
      <w:kern w:val="2"/>
      <w14:ligatures w14:val="standardContextual"/>
    </w:rPr>
  </w:style>
  <w:style w:type="paragraph" w:customStyle="1" w:styleId="4330194ACB7E4F8CB0F2B9CC93F4D55D">
    <w:name w:val="4330194ACB7E4F8CB0F2B9CC93F4D55D"/>
    <w:rsid w:val="00FA550B"/>
    <w:rPr>
      <w:kern w:val="2"/>
      <w14:ligatures w14:val="standardContextual"/>
    </w:rPr>
  </w:style>
  <w:style w:type="paragraph" w:customStyle="1" w:styleId="5AE18C3BDB5A4872AE4585042928C5D1">
    <w:name w:val="5AE18C3BDB5A4872AE4585042928C5D1"/>
    <w:rsid w:val="00FA550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D7DDF-EA38-40BB-A0EA-40D6D529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Criber</dc:creator>
  <cp:lastModifiedBy>DIDONATO DEBORA</cp:lastModifiedBy>
  <cp:revision>4</cp:revision>
  <cp:lastPrinted>2021-02-20T19:47:00Z</cp:lastPrinted>
  <dcterms:created xsi:type="dcterms:W3CDTF">2024-12-19T10:39:00Z</dcterms:created>
  <dcterms:modified xsi:type="dcterms:W3CDTF">2025-02-06T14:17:00Z</dcterms:modified>
</cp:coreProperties>
</file>